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07" w:rsidRDefault="003E36F9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-255905</wp:posOffset>
                </wp:positionV>
                <wp:extent cx="2957195" cy="800100"/>
                <wp:effectExtent l="19050" t="20320" r="33655" b="46355"/>
                <wp:wrapNone/>
                <wp:docPr id="3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195" cy="800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7529A" w:rsidRPr="003D2BF2" w:rsidRDefault="00A7529A" w:rsidP="00933307">
                            <w:pPr>
                              <w:jc w:val="center"/>
                              <w:rPr>
                                <w:rFonts w:ascii="Arial" w:hAnsi="Arial"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D2BF2">
                              <w:rPr>
                                <w:rFonts w:ascii="Arial" w:hAnsi="Arial"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قابل توجه کلیه فروشندگان مجازسموم شیمیایی شهرستان فلاورجان</w:t>
                            </w:r>
                          </w:p>
                          <w:p w:rsidR="00A7529A" w:rsidRPr="003D2BF2" w:rsidRDefault="00A7529A" w:rsidP="00933307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120pt;margin-top:-20.15pt;width:232.8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" fillcolor="#4f81bd [3204]" strokecolor="#f2f2f2 [3041]" strokeweight="3pt">
                <v:shadow on="t" color="#243f60 [1604]" opacity=".5" offset="1pt"/>
                <v:textbox>
                  <w:txbxContent>
                    <w:p w:rsidR="00A7529A" w:rsidRPr="003D2BF2" w:rsidRDefault="00A7529A" w:rsidP="00933307">
                      <w:pPr>
                        <w:jc w:val="center"/>
                        <w:rPr>
                          <w:rFonts w:ascii="Arial" w:hAnsi="Arial"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3D2BF2">
                        <w:rPr>
                          <w:rFonts w:ascii="Arial" w:hAnsi="Arial"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قابل توجه کلیه فروشندگان مجازسموم شیمیایی شهرستان فلاورجان</w:t>
                      </w:r>
                    </w:p>
                    <w:p w:rsidR="00A7529A" w:rsidRPr="003D2BF2" w:rsidRDefault="00A7529A" w:rsidP="00933307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-419100</wp:posOffset>
                </wp:positionV>
                <wp:extent cx="1080135" cy="1080135"/>
                <wp:effectExtent l="5080" t="0" r="635" b="5715"/>
                <wp:wrapNone/>
                <wp:docPr id="34" name="Oval 75" descr="imag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" o:spid="_x0000_s1026" alt="images" style="position:absolute;left:0;text-align:left;margin-left:10.15pt;margin-top:-33pt;width:85.05pt;height:8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" stroked="f">
                <v:fill r:id="rId10" o:title="images" recolor="t" rotate="t" type="frame"/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4811395</wp:posOffset>
                </wp:positionH>
                <wp:positionV relativeFrom="paragraph">
                  <wp:posOffset>-354330</wp:posOffset>
                </wp:positionV>
                <wp:extent cx="1080135" cy="1080135"/>
                <wp:effectExtent l="1270" t="0" r="4445" b="0"/>
                <wp:wrapNone/>
                <wp:docPr id="33" name="Rectangle 74" descr="هشدار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blipFill dpi="0" rotWithShape="1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alt="هشدار2" style="position:absolute;left:0;text-align:left;margin-left:378.85pt;margin-top:-27.9pt;width:85.05pt;height:8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" stroked="f">
                <v:fill r:id="rId12" o:title="هشدار2" recolor="t" rotate="t" type="fram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ragraph">
                  <wp:posOffset>-495300</wp:posOffset>
                </wp:positionV>
                <wp:extent cx="7045960" cy="10153650"/>
                <wp:effectExtent l="2540" t="0" r="0" b="0"/>
                <wp:wrapNone/>
                <wp:docPr id="32" name="Rectangle 73" descr="New Picture (3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5960" cy="10153650"/>
                        </a:xfrm>
                        <a:prstGeom prst="rect">
                          <a:avLst/>
                        </a:prstGeom>
                        <a:blipFill dpi="0" rotWithShape="1">
                          <a:blip r:embed="rId13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alt="New Picture (3)" style="position:absolute;left:0;text-align:left;margin-left:-34.3pt;margin-top:-39pt;width:554.8pt;height:79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" stroked="f">
                <v:fill r:id="rId14" o:title="New Picture (3)" recolor="t" rotate="t" type="fram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8754110</wp:posOffset>
                </wp:positionV>
                <wp:extent cx="5890895" cy="795020"/>
                <wp:effectExtent l="3175" t="635" r="1905" b="4445"/>
                <wp:wrapNone/>
                <wp:docPr id="3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مدیریت جهاد کشاورزی شهرستان فلاورجان</w:t>
                            </w:r>
                          </w:p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واحدحفظ نباتات</w:t>
                            </w:r>
                          </w:p>
                          <w:p w:rsidR="00A7529A" w:rsidRPr="005F4760" w:rsidRDefault="00A7529A" w:rsidP="009333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27" type="#_x0000_t202" style="position:absolute;left:0;text-align:left;margin-left:10pt;margin-top:689.3pt;width:463.85pt;height:6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" stroked="f">
                <v:textbox>
                  <w:txbxContent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مدیریت جهاد کشاورزی شهرستان فلاورجان</w:t>
                      </w:r>
                    </w:p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color w:val="002060"/>
                          <w:sz w:val="28"/>
                          <w:szCs w:val="28"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واحدحفظ نباتات</w:t>
                      </w:r>
                    </w:p>
                    <w:p w:rsidR="00A7529A" w:rsidRPr="005F4760" w:rsidRDefault="00A7529A" w:rsidP="0093330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3E36F9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17145</wp:posOffset>
                </wp:positionV>
                <wp:extent cx="5890895" cy="7880985"/>
                <wp:effectExtent l="0" t="0" r="0" b="0"/>
                <wp:wrapNone/>
                <wp:docPr id="3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788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18" w:space="0" w:color="000000" w:themeColor="text1"/>
                                <w:left w:val="single" w:sz="18" w:space="0" w:color="000000" w:themeColor="text1"/>
                                <w:bottom w:val="single" w:sz="18" w:space="0" w:color="000000" w:themeColor="text1"/>
                                <w:right w:val="single" w:sz="18" w:space="0" w:color="000000" w:themeColor="text1"/>
                                <w:insideH w:val="single" w:sz="12" w:space="0" w:color="000000" w:themeColor="text1"/>
                                <w:insideV w:val="single" w:sz="12" w:space="0" w:color="000000" w:themeColor="tex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26"/>
                              <w:gridCol w:w="1867"/>
                              <w:gridCol w:w="2155"/>
                              <w:gridCol w:w="2300"/>
                            </w:tblGrid>
                            <w:tr w:rsidR="003E36F9" w:rsidRPr="00E270C5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نام تجاری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نوع مصرف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شرکت وارد کننده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کشور تولید کننده</w:t>
                                  </w:r>
                                </w:p>
                              </w:tc>
                            </w:tr>
                            <w:tr w:rsidR="009A3CDE" w:rsidRPr="00E270C5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Pr="00E270C5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ULTRACIDIN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Pr="00E270C5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ترکیب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Pr="00E270C5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Pr="00E270C5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عربی- غیر مجاز</w:t>
                                  </w:r>
                                </w:p>
                              </w:tc>
                            </w:tr>
                            <w:tr w:rsidR="009A3CDE" w:rsidRPr="00E270C5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Pr="00E270C5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پلی سول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Pr="00E270C5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ترکیب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Pr="00E270C5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شرکت رویش پارس اصفهان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Pr="00E270C5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غیرمجاز-4</w:t>
                                  </w:r>
                                </w:p>
                              </w:tc>
                            </w:tr>
                            <w:tr w:rsidR="009A3CDE" w:rsidRPr="00E270C5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vAlign w:val="center"/>
                                </w:tcPr>
                                <w:p w:rsidR="009A3CDE" w:rsidRPr="00E270C5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روآتکس(</w:t>
                                  </w: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white wash</w:t>
                                  </w: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9A3CDE" w:rsidRPr="00E270C5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ترکیب 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:rsidR="009A3CDE" w:rsidRPr="00E270C5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vAlign w:val="center"/>
                                </w:tcPr>
                                <w:p w:rsidR="009A3CDE" w:rsidRPr="00E270C5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غیرمجاز-5</w:t>
                                  </w:r>
                                </w:p>
                              </w:tc>
                            </w:tr>
                            <w:tr w:rsidR="009A3CDE" w:rsidRPr="00E270C5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Pr="00E270C5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Regent 200sc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Pr="00E270C5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ترکیب 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Pr="00E270C5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کمپانی </w:t>
                                  </w: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BASF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Pr="00E270C5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تقلبی</w:t>
                                  </w:r>
                                </w:p>
                              </w:tc>
                            </w:tr>
                            <w:tr w:rsidR="009A3CDE" w:rsidRPr="00E270C5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سپیدار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ترکیب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Pr="00E270C5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کیمیا سبز آور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غیر مجاز</w:t>
                                  </w:r>
                                </w:p>
                              </w:tc>
                            </w:tr>
                            <w:tr w:rsidR="009A3CDE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vAlign w:val="center"/>
                                </w:tcPr>
                                <w:p w:rsidR="009A3CDE" w:rsidRPr="00E270C5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SURROUND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9A3CDE" w:rsidRPr="00E270C5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ترکیب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:rsidR="009A3CDE" w:rsidRPr="00E270C5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کیمیا سبز آور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vAlign w:val="center"/>
                                </w:tcPr>
                                <w:p w:rsidR="009A3CDE" w:rsidRPr="00E270C5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غیر مجاز</w:t>
                                  </w:r>
                                </w:p>
                              </w:tc>
                            </w:tr>
                            <w:tr w:rsidR="009A3CDE" w:rsidRPr="00E270C5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BELLIS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Pr="00E270C5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ترکیب 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لیبل انگلیسی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غیر مجاز</w:t>
                                  </w:r>
                                </w:p>
                              </w:tc>
                            </w:tr>
                            <w:tr w:rsidR="009A3CDE" w:rsidRPr="00E270C5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تایوسیکلام هایدروژن اکسالیت 50%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ترکیب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غیر مجاز- 6</w:t>
                                  </w:r>
                                </w:p>
                              </w:tc>
                            </w:tr>
                            <w:tr w:rsidR="009A3CDE" w:rsidRPr="00E270C5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LENTAGRAN WP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ترکیب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غیر مجاز-7</w:t>
                                  </w:r>
                                </w:p>
                              </w:tc>
                            </w:tr>
                            <w:tr w:rsidR="009A3CDE" w:rsidRPr="00E270C5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روغن امولسیون </w:t>
                                  </w: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WISPO</w:t>
                                  </w: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ترکیب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Default="009A3CDE" w:rsidP="00F63ABB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غیر مجاز</w:t>
                                  </w:r>
                                </w:p>
                              </w:tc>
                            </w:tr>
                            <w:tr w:rsidR="009A3CDE" w:rsidRPr="00E270C5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Pr="00E270C5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Pr="00E270C5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Pr="00E270C5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A3CDE" w:rsidRPr="00E270C5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3CDE" w:rsidRPr="00E270C5" w:rsidTr="00A26F00">
                              <w:tblPrEx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</w:tcPr>
                                <w:p w:rsidR="009A3CDE" w:rsidRPr="00E270C5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</w:tcPr>
                                <w:p w:rsidR="009A3CDE" w:rsidRPr="00E270C5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</w:tcPr>
                                <w:p w:rsidR="009A3CDE" w:rsidRPr="00E270C5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</w:tcPr>
                                <w:p w:rsidR="009A3CDE" w:rsidRPr="00E270C5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3CDE" w:rsidRPr="00E270C5" w:rsidTr="00A26F00">
                              <w:tblPrEx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</w:tcPr>
                                <w:p w:rsidR="009A3CDE" w:rsidRPr="00E270C5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</w:tcPr>
                                <w:p w:rsidR="009A3CDE" w:rsidRPr="00E270C5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</w:tcPr>
                                <w:p w:rsidR="009A3CDE" w:rsidRPr="00E270C5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</w:tcPr>
                                <w:p w:rsidR="009A3CDE" w:rsidRPr="00E270C5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3CDE" w:rsidTr="00A26F00">
                              <w:tblPrEx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3CDE" w:rsidTr="00A26F00">
                              <w:tblPrEx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3CDE" w:rsidTr="00A26F00">
                              <w:tblPrEx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3CDE" w:rsidTr="00A26F00">
                              <w:tblPrEx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3CDE" w:rsidTr="00A26F00">
                              <w:tblPrEx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3CDE" w:rsidTr="00A26F00">
                              <w:tblPrEx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3CDE" w:rsidTr="00A26F00">
                              <w:tblPrEx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3CDE" w:rsidTr="00A26F00">
                              <w:tblPrEx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3CDE" w:rsidTr="00A26F00">
                              <w:tblPrEx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</w:tcPr>
                                <w:p w:rsidR="009A3CDE" w:rsidRDefault="009A3CDE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26067" w:rsidRDefault="00026067" w:rsidP="00734DE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8" type="#_x0000_t202" style="position:absolute;left:0;text-align:left;margin-left:7.4pt;margin-top:1.35pt;width:463.85pt;height:62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" filled="f" stroked="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18" w:space="0" w:color="000000" w:themeColor="text1"/>
                          <w:left w:val="single" w:sz="18" w:space="0" w:color="000000" w:themeColor="text1"/>
                          <w:bottom w:val="single" w:sz="18" w:space="0" w:color="000000" w:themeColor="text1"/>
                          <w:right w:val="single" w:sz="18" w:space="0" w:color="000000" w:themeColor="text1"/>
                          <w:insideH w:val="single" w:sz="12" w:space="0" w:color="000000" w:themeColor="text1"/>
                          <w:insideV w:val="single" w:sz="12" w:space="0" w:color="000000" w:themeColor="tex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26"/>
                        <w:gridCol w:w="1867"/>
                        <w:gridCol w:w="2155"/>
                        <w:gridCol w:w="2300"/>
                      </w:tblGrid>
                      <w:tr w:rsidR="003E36F9" w:rsidRPr="00E270C5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نام تجاری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نوع مصرف</w:t>
                            </w: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شرکت وارد کننده</w:t>
                            </w:r>
                          </w:p>
                        </w:tc>
                        <w:tc>
                          <w:tcPr>
                            <w:tcW w:w="2300" w:type="dxa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کشور تولید کننده</w:t>
                            </w:r>
                          </w:p>
                        </w:tc>
                      </w:tr>
                      <w:tr w:rsidR="009A3CDE" w:rsidRPr="00E270C5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Pr="00E270C5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ULTRACIDIN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Pr="00E270C5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ترکیب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Pr="00E270C5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Pr="00E270C5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عربی- غیر مجاز</w:t>
                            </w:r>
                          </w:p>
                        </w:tc>
                      </w:tr>
                      <w:tr w:rsidR="009A3CDE" w:rsidRPr="00E270C5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Pr="00E270C5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پلی سول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Pr="00E270C5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ترکیب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Pr="00E270C5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شرکت رویش پارس اصفهان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Pr="00E270C5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غیرمجاز-4</w:t>
                            </w:r>
                          </w:p>
                        </w:tc>
                      </w:tr>
                      <w:tr w:rsidR="009A3CDE" w:rsidRPr="00E270C5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vAlign w:val="center"/>
                          </w:tcPr>
                          <w:p w:rsidR="009A3CDE" w:rsidRPr="00E270C5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روآتکس(</w:t>
                            </w: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white wash</w:t>
                            </w: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9A3CDE" w:rsidRPr="00E270C5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ترکیب </w:t>
                            </w: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:rsidR="009A3CDE" w:rsidRPr="00E270C5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00" w:type="dxa"/>
                            <w:vAlign w:val="center"/>
                          </w:tcPr>
                          <w:p w:rsidR="009A3CDE" w:rsidRPr="00E270C5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غیرمجاز-5</w:t>
                            </w:r>
                          </w:p>
                        </w:tc>
                      </w:tr>
                      <w:tr w:rsidR="009A3CDE" w:rsidRPr="00E270C5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Pr="00E270C5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Regent 200sc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Pr="00E270C5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ترکیب 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Pr="00E270C5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کمپانی </w:t>
                            </w: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BASF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Pr="00E270C5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تقلبی</w:t>
                            </w:r>
                          </w:p>
                        </w:tc>
                      </w:tr>
                      <w:tr w:rsidR="009A3CDE" w:rsidRPr="00E270C5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سپیدار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ترکیب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Pr="00E270C5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کیمیا سبز آور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غیر مجاز</w:t>
                            </w:r>
                          </w:p>
                        </w:tc>
                      </w:tr>
                      <w:tr w:rsidR="009A3CDE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vAlign w:val="center"/>
                          </w:tcPr>
                          <w:p w:rsidR="009A3CDE" w:rsidRPr="00E270C5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SURROUND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9A3CDE" w:rsidRPr="00E270C5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ترکیب</w:t>
                            </w: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:rsidR="009A3CDE" w:rsidRPr="00E270C5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کیمیا سبز آور</w:t>
                            </w:r>
                          </w:p>
                        </w:tc>
                        <w:tc>
                          <w:tcPr>
                            <w:tcW w:w="2300" w:type="dxa"/>
                            <w:vAlign w:val="center"/>
                          </w:tcPr>
                          <w:p w:rsidR="009A3CDE" w:rsidRPr="00E270C5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غیر مجاز</w:t>
                            </w:r>
                          </w:p>
                        </w:tc>
                      </w:tr>
                      <w:tr w:rsidR="009A3CDE" w:rsidRPr="00E270C5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BELLIS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Pr="00E270C5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ترکیب 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لیبل انگلیسی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غیر مجاز</w:t>
                            </w:r>
                          </w:p>
                        </w:tc>
                      </w:tr>
                      <w:tr w:rsidR="009A3CDE" w:rsidRPr="00E270C5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تایوسیکلام هایدروژن اکسالیت 50%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ترکیب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غیر مجاز- 6</w:t>
                            </w:r>
                          </w:p>
                        </w:tc>
                      </w:tr>
                      <w:tr w:rsidR="009A3CDE" w:rsidRPr="00E270C5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LENTAGRAN WP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ترکیب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غیر مجاز-7</w:t>
                            </w:r>
                          </w:p>
                        </w:tc>
                      </w:tr>
                      <w:tr w:rsidR="009A3CDE" w:rsidRPr="00E270C5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روغن امولسیون </w:t>
                            </w: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WISPO</w:t>
                            </w: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ترکیب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Default="009A3CDE" w:rsidP="00F63ABB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غیر مجاز</w:t>
                            </w:r>
                          </w:p>
                        </w:tc>
                      </w:tr>
                      <w:tr w:rsidR="009A3CDE" w:rsidRPr="00E270C5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Pr="00E270C5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Pr="00E270C5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Pr="00E270C5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  <w:vAlign w:val="center"/>
                          </w:tcPr>
                          <w:p w:rsidR="009A3CDE" w:rsidRPr="00E270C5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A3CDE" w:rsidRPr="00E270C5" w:rsidTr="00A26F00">
                        <w:tblPrEx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</w:tblPrEx>
                        <w:trPr>
                          <w:trHeight w:val="408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</w:tcPr>
                          <w:p w:rsidR="009A3CDE" w:rsidRPr="00E270C5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</w:tcPr>
                          <w:p w:rsidR="009A3CDE" w:rsidRPr="00E270C5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</w:tcPr>
                          <w:p w:rsidR="009A3CDE" w:rsidRPr="00E270C5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</w:tcPr>
                          <w:p w:rsidR="009A3CDE" w:rsidRPr="00E270C5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A3CDE" w:rsidRPr="00E270C5" w:rsidTr="00A26F00">
                        <w:tblPrEx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</w:tblPrEx>
                        <w:trPr>
                          <w:trHeight w:val="408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</w:tcPr>
                          <w:p w:rsidR="009A3CDE" w:rsidRPr="00E270C5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</w:tcPr>
                          <w:p w:rsidR="009A3CDE" w:rsidRPr="00E270C5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</w:tcPr>
                          <w:p w:rsidR="009A3CDE" w:rsidRPr="00E270C5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</w:tcPr>
                          <w:p w:rsidR="009A3CDE" w:rsidRPr="00E270C5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A3CDE" w:rsidTr="00A26F00">
                        <w:tblPrEx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</w:tblPrEx>
                        <w:trPr>
                          <w:trHeight w:val="408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A3CDE" w:rsidTr="00A26F00">
                        <w:tblPrEx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</w:tblPrEx>
                        <w:trPr>
                          <w:trHeight w:val="408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A3CDE" w:rsidTr="00A26F00">
                        <w:tblPrEx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</w:tblPrEx>
                        <w:trPr>
                          <w:trHeight w:val="408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A3CDE" w:rsidTr="00A26F00">
                        <w:tblPrEx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</w:tblPrEx>
                        <w:trPr>
                          <w:trHeight w:val="408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A3CDE" w:rsidTr="00A26F00">
                        <w:tblPrEx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</w:tblPrEx>
                        <w:trPr>
                          <w:trHeight w:val="408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A3CDE" w:rsidTr="00A26F00">
                        <w:tblPrEx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</w:tblPrEx>
                        <w:trPr>
                          <w:trHeight w:val="408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A3CDE" w:rsidTr="00A26F00">
                        <w:tblPrEx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</w:tblPrEx>
                        <w:trPr>
                          <w:trHeight w:val="408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A3CDE" w:rsidTr="00A26F00">
                        <w:tblPrEx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</w:tblPrEx>
                        <w:trPr>
                          <w:trHeight w:val="408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A3CDE" w:rsidTr="00A26F00">
                        <w:tblPrEx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</w:tblPrEx>
                        <w:trPr>
                          <w:trHeight w:val="408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</w:tcPr>
                          <w:p w:rsidR="009A3CDE" w:rsidRDefault="009A3CDE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26067" w:rsidRDefault="00026067" w:rsidP="00734DE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3E36F9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447675</wp:posOffset>
                </wp:positionV>
                <wp:extent cx="348615" cy="426720"/>
                <wp:effectExtent l="5080" t="9525" r="8255" b="11430"/>
                <wp:wrapNone/>
                <wp:docPr id="29" name="Oval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" cy="426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529A" w:rsidRPr="004A0923" w:rsidRDefault="00A7529A" w:rsidP="004A092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0923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5" o:spid="_x0000_s1029" style="position:absolute;left:0;text-align:left;margin-left:-32.6pt;margin-top:35.25pt;width:27.45pt;height:3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">
                <v:textbox>
                  <w:txbxContent>
                    <w:p w:rsidR="00A7529A" w:rsidRPr="004A0923" w:rsidRDefault="00A7529A" w:rsidP="004A0923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</w:rPr>
                      </w:pPr>
                      <w:r w:rsidRPr="004A0923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5948F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5A1835" wp14:editId="105FAD0E">
                <wp:simplePos x="0" y="0"/>
                <wp:positionH relativeFrom="column">
                  <wp:posOffset>238125</wp:posOffset>
                </wp:positionH>
                <wp:positionV relativeFrom="paragraph">
                  <wp:posOffset>154305</wp:posOffset>
                </wp:positionV>
                <wp:extent cx="1247775" cy="2555875"/>
                <wp:effectExtent l="0" t="0" r="0" b="0"/>
                <wp:wrapNone/>
                <wp:docPr id="2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55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Default="00A7529A" w:rsidP="00933307">
                            <w:pPr>
                              <w:rPr>
                                <w:rtl/>
                              </w:rPr>
                            </w:pPr>
                          </w:p>
                          <w:p w:rsidR="00A7529A" w:rsidRDefault="00A7529A" w:rsidP="0093330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0" type="#_x0000_t202" style="position:absolute;left:0;text-align:left;margin-left:18.75pt;margin-top:12.15pt;width:98.25pt;height:20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1k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" filled="f" stroked="f">
                <v:textbox>
                  <w:txbxContent>
                    <w:p w:rsidR="00A7529A" w:rsidRDefault="00A7529A" w:rsidP="00933307">
                      <w:pPr>
                        <w:rPr>
                          <w:rtl/>
                        </w:rPr>
                      </w:pPr>
                    </w:p>
                    <w:p w:rsidR="00A7529A" w:rsidRDefault="00A7529A" w:rsidP="0093330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3E36F9" w:rsidP="00C5513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F5F6E7" wp14:editId="780DF7B2">
                <wp:simplePos x="0" y="0"/>
                <wp:positionH relativeFrom="column">
                  <wp:posOffset>139700</wp:posOffset>
                </wp:positionH>
                <wp:positionV relativeFrom="paragraph">
                  <wp:posOffset>927735</wp:posOffset>
                </wp:positionV>
                <wp:extent cx="5890895" cy="7872095"/>
                <wp:effectExtent l="0" t="3810" r="0" b="1270"/>
                <wp:wrapNone/>
                <wp:docPr id="2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787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Pr="00E270C5" w:rsidRDefault="00A7529A" w:rsidP="00933307">
                            <w:pPr>
                              <w:jc w:val="both"/>
                              <w:rPr>
                                <w:rFonts w:ascii="Arial" w:hAnsi="Arial" w:cs="B Zar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7529A" w:rsidRDefault="00A7529A" w:rsidP="0093330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1" type="#_x0000_t202" style="position:absolute;left:0;text-align:left;margin-left:11pt;margin-top:73.05pt;width:463.85pt;height:61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d6JuQIAAMM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" filled="f" stroked="f">
                <v:textbox>
                  <w:txbxContent>
                    <w:p w:rsidR="00A7529A" w:rsidRPr="00E270C5" w:rsidRDefault="00A7529A" w:rsidP="00933307">
                      <w:pPr>
                        <w:jc w:val="both"/>
                        <w:rPr>
                          <w:rFonts w:ascii="Arial" w:hAnsi="Arial" w:cs="B Zar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:rsidR="00A7529A" w:rsidRDefault="00A7529A" w:rsidP="0093330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E46A90" wp14:editId="37D8FCBE">
                <wp:simplePos x="0" y="0"/>
                <wp:positionH relativeFrom="column">
                  <wp:posOffset>206375</wp:posOffset>
                </wp:positionH>
                <wp:positionV relativeFrom="paragraph">
                  <wp:posOffset>8671560</wp:posOffset>
                </wp:positionV>
                <wp:extent cx="5890895" cy="795020"/>
                <wp:effectExtent l="0" t="3810" r="0" b="1270"/>
                <wp:wrapNone/>
                <wp:docPr id="10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مدیریت جهاد کشاورزی شهرستان فلاورجان</w:t>
                            </w:r>
                          </w:p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واحدحفظ نباتات</w:t>
                            </w:r>
                          </w:p>
                          <w:p w:rsidR="00A7529A" w:rsidRPr="005F4760" w:rsidRDefault="00A7529A" w:rsidP="009333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2" type="#_x0000_t202" style="position:absolute;left:0;text-align:left;margin-left:16.25pt;margin-top:682.8pt;width:463.85pt;height:62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" stroked="f">
                <v:textbox>
                  <w:txbxContent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مدیریت جهاد کشاورزی شهرستان فلاورجان</w:t>
                      </w:r>
                    </w:p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color w:val="002060"/>
                          <w:sz w:val="28"/>
                          <w:szCs w:val="28"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واحدحفظ نباتات</w:t>
                      </w:r>
                    </w:p>
                    <w:p w:rsidR="00A7529A" w:rsidRPr="005F4760" w:rsidRDefault="00A7529A" w:rsidP="0093330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3E36F9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641527" wp14:editId="1D8C7268">
                <wp:simplePos x="0" y="0"/>
                <wp:positionH relativeFrom="column">
                  <wp:posOffset>196215</wp:posOffset>
                </wp:positionH>
                <wp:positionV relativeFrom="paragraph">
                  <wp:posOffset>919480</wp:posOffset>
                </wp:positionV>
                <wp:extent cx="5890895" cy="7872095"/>
                <wp:effectExtent l="0" t="0" r="0" b="0"/>
                <wp:wrapNone/>
                <wp:docPr id="7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787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Pr="00E270C5" w:rsidRDefault="00A7529A" w:rsidP="00933307">
                            <w:pPr>
                              <w:jc w:val="both"/>
                              <w:rPr>
                                <w:rFonts w:ascii="Arial" w:hAnsi="Arial" w:cs="B Zar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7529A" w:rsidRDefault="00A7529A" w:rsidP="00933307">
                            <w:pPr>
                              <w:rPr>
                                <w:rtl/>
                              </w:rPr>
                            </w:pPr>
                          </w:p>
                          <w:p w:rsidR="00A7529A" w:rsidRDefault="00A7529A" w:rsidP="0093330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33" type="#_x0000_t202" style="position:absolute;left:0;text-align:left;margin-left:15.45pt;margin-top:72.4pt;width:463.85pt;height:619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" filled="f" stroked="f">
                <v:textbox>
                  <w:txbxContent>
                    <w:p w:rsidR="00A7529A" w:rsidRPr="00E270C5" w:rsidRDefault="00A7529A" w:rsidP="00933307">
                      <w:pPr>
                        <w:jc w:val="both"/>
                        <w:rPr>
                          <w:rFonts w:ascii="Arial" w:hAnsi="Arial" w:cs="B Zar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:rsidR="00A7529A" w:rsidRDefault="00A7529A" w:rsidP="00933307">
                      <w:pPr>
                        <w:rPr>
                          <w:rtl/>
                        </w:rPr>
                      </w:pPr>
                    </w:p>
                    <w:p w:rsidR="00A7529A" w:rsidRDefault="00A7529A" w:rsidP="0093330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8683625</wp:posOffset>
                </wp:positionV>
                <wp:extent cx="5890895" cy="795020"/>
                <wp:effectExtent l="635" t="0" r="4445" b="0"/>
                <wp:wrapNone/>
                <wp:docPr id="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مدیریت جهاد کشاورزی شهرستان فلاورجان</w:t>
                            </w:r>
                          </w:p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واحدحفظ نباتات</w:t>
                            </w:r>
                          </w:p>
                          <w:p w:rsidR="00A7529A" w:rsidRPr="005F4760" w:rsidRDefault="00A7529A" w:rsidP="009333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4" type="#_x0000_t202" style="position:absolute;left:0;text-align:left;margin-left:18.05pt;margin-top:683.75pt;width:463.85pt;height:62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" stroked="f">
                <v:textbox>
                  <w:txbxContent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مدیریت جهاد کشاورزی شهرستان فلاورجان</w:t>
                      </w:r>
                    </w:p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color w:val="002060"/>
                          <w:sz w:val="28"/>
                          <w:szCs w:val="28"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واحدحفظ نباتات</w:t>
                      </w:r>
                    </w:p>
                    <w:p w:rsidR="00A7529A" w:rsidRPr="005F4760" w:rsidRDefault="00A7529A" w:rsidP="0093330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>
      <w:pPr>
        <w:rPr>
          <w:rtl/>
        </w:rPr>
      </w:pPr>
    </w:p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A736CD" w:rsidRDefault="00A736CD"/>
    <w:sectPr w:rsidR="00A736CD" w:rsidSect="00953992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0EF" w:rsidRDefault="003140EF" w:rsidP="004A0923">
      <w:r>
        <w:separator/>
      </w:r>
    </w:p>
  </w:endnote>
  <w:endnote w:type="continuationSeparator" w:id="0">
    <w:p w:rsidR="003140EF" w:rsidRDefault="003140EF" w:rsidP="004A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80656"/>
      <w:docPartObj>
        <w:docPartGallery w:val="Page Numbers (Bottom of Page)"/>
        <w:docPartUnique/>
      </w:docPartObj>
    </w:sdtPr>
    <w:sdtEndPr/>
    <w:sdtContent>
      <w:p w:rsidR="00A7529A" w:rsidRDefault="00A752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81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7529A" w:rsidRDefault="00A752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0EF" w:rsidRDefault="003140EF" w:rsidP="004A0923">
      <w:r>
        <w:separator/>
      </w:r>
    </w:p>
  </w:footnote>
  <w:footnote w:type="continuationSeparator" w:id="0">
    <w:p w:rsidR="003140EF" w:rsidRDefault="003140EF" w:rsidP="004A0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29A" w:rsidRDefault="00A7529A" w:rsidP="007D18C4">
    <w:pPr>
      <w:pStyle w:val="Header"/>
      <w:jc w:val="right"/>
    </w:pPr>
  </w:p>
  <w:p w:rsidR="00A7529A" w:rsidRDefault="00A752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C53B4"/>
    <w:multiLevelType w:val="hybridMultilevel"/>
    <w:tmpl w:val="BB0E8232"/>
    <w:lvl w:ilvl="0" w:tplc="BC50C88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60"/>
    <w:rsid w:val="00026067"/>
    <w:rsid w:val="00026B11"/>
    <w:rsid w:val="0009500B"/>
    <w:rsid w:val="000B2AE0"/>
    <w:rsid w:val="000B630D"/>
    <w:rsid w:val="001727A6"/>
    <w:rsid w:val="00182610"/>
    <w:rsid w:val="001C1735"/>
    <w:rsid w:val="001D559C"/>
    <w:rsid w:val="00214817"/>
    <w:rsid w:val="00234B40"/>
    <w:rsid w:val="002377BF"/>
    <w:rsid w:val="00256571"/>
    <w:rsid w:val="002825BC"/>
    <w:rsid w:val="002901AD"/>
    <w:rsid w:val="002A116F"/>
    <w:rsid w:val="002C233E"/>
    <w:rsid w:val="002C5CD6"/>
    <w:rsid w:val="002D4479"/>
    <w:rsid w:val="002E03F5"/>
    <w:rsid w:val="002F4EEA"/>
    <w:rsid w:val="003140EF"/>
    <w:rsid w:val="00316EE5"/>
    <w:rsid w:val="00347129"/>
    <w:rsid w:val="00355800"/>
    <w:rsid w:val="003D2BF2"/>
    <w:rsid w:val="003E36F9"/>
    <w:rsid w:val="003F140E"/>
    <w:rsid w:val="003F263C"/>
    <w:rsid w:val="00404620"/>
    <w:rsid w:val="00415C3E"/>
    <w:rsid w:val="00485D06"/>
    <w:rsid w:val="004A0923"/>
    <w:rsid w:val="004A6294"/>
    <w:rsid w:val="004C5558"/>
    <w:rsid w:val="004F2739"/>
    <w:rsid w:val="00522EDA"/>
    <w:rsid w:val="0053042B"/>
    <w:rsid w:val="005948FB"/>
    <w:rsid w:val="005A20E1"/>
    <w:rsid w:val="005A2E1D"/>
    <w:rsid w:val="005C04B8"/>
    <w:rsid w:val="005E21E1"/>
    <w:rsid w:val="005F0D9F"/>
    <w:rsid w:val="005F4760"/>
    <w:rsid w:val="0062785B"/>
    <w:rsid w:val="006A49D1"/>
    <w:rsid w:val="006F59E0"/>
    <w:rsid w:val="00734DE7"/>
    <w:rsid w:val="00735410"/>
    <w:rsid w:val="007441CE"/>
    <w:rsid w:val="007536DF"/>
    <w:rsid w:val="0075615C"/>
    <w:rsid w:val="007804FC"/>
    <w:rsid w:val="00797017"/>
    <w:rsid w:val="007A1D64"/>
    <w:rsid w:val="007B0FF1"/>
    <w:rsid w:val="007B7623"/>
    <w:rsid w:val="007D18C4"/>
    <w:rsid w:val="00804C0F"/>
    <w:rsid w:val="0080587E"/>
    <w:rsid w:val="00814BA1"/>
    <w:rsid w:val="00847B51"/>
    <w:rsid w:val="00850C1B"/>
    <w:rsid w:val="00892A50"/>
    <w:rsid w:val="008B0A7B"/>
    <w:rsid w:val="008B40C3"/>
    <w:rsid w:val="008F2E3E"/>
    <w:rsid w:val="008F73FD"/>
    <w:rsid w:val="00901FF2"/>
    <w:rsid w:val="009203C1"/>
    <w:rsid w:val="00933307"/>
    <w:rsid w:val="00953992"/>
    <w:rsid w:val="00997424"/>
    <w:rsid w:val="009A3B8D"/>
    <w:rsid w:val="009A3CDE"/>
    <w:rsid w:val="009C449B"/>
    <w:rsid w:val="00A41BC7"/>
    <w:rsid w:val="00A66C13"/>
    <w:rsid w:val="00A736CD"/>
    <w:rsid w:val="00A7529A"/>
    <w:rsid w:val="00A910FC"/>
    <w:rsid w:val="00A9372F"/>
    <w:rsid w:val="00AB0649"/>
    <w:rsid w:val="00AB3734"/>
    <w:rsid w:val="00AD48CE"/>
    <w:rsid w:val="00AD660D"/>
    <w:rsid w:val="00B03CDC"/>
    <w:rsid w:val="00B2238D"/>
    <w:rsid w:val="00B238FF"/>
    <w:rsid w:val="00B44ED5"/>
    <w:rsid w:val="00B83A16"/>
    <w:rsid w:val="00BA100B"/>
    <w:rsid w:val="00BE7255"/>
    <w:rsid w:val="00C055B4"/>
    <w:rsid w:val="00C55131"/>
    <w:rsid w:val="00C75FFC"/>
    <w:rsid w:val="00C94D70"/>
    <w:rsid w:val="00CA330D"/>
    <w:rsid w:val="00CB55FB"/>
    <w:rsid w:val="00CF4FAA"/>
    <w:rsid w:val="00D60F30"/>
    <w:rsid w:val="00DA62D5"/>
    <w:rsid w:val="00DB4596"/>
    <w:rsid w:val="00DE6834"/>
    <w:rsid w:val="00E03297"/>
    <w:rsid w:val="00E23ED6"/>
    <w:rsid w:val="00E270C5"/>
    <w:rsid w:val="00E321F0"/>
    <w:rsid w:val="00E72AE4"/>
    <w:rsid w:val="00E8661F"/>
    <w:rsid w:val="00EB2273"/>
    <w:rsid w:val="00F06868"/>
    <w:rsid w:val="00F72789"/>
    <w:rsid w:val="00F86AFA"/>
    <w:rsid w:val="00FB1B4E"/>
    <w:rsid w:val="00FB5973"/>
    <w:rsid w:val="00FD6FF1"/>
    <w:rsid w:val="00FD73A0"/>
    <w:rsid w:val="00FE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6C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7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4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09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923"/>
  </w:style>
  <w:style w:type="paragraph" w:styleId="Footer">
    <w:name w:val="footer"/>
    <w:basedOn w:val="Normal"/>
    <w:link w:val="FooterChar"/>
    <w:uiPriority w:val="99"/>
    <w:unhideWhenUsed/>
    <w:rsid w:val="004A09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923"/>
  </w:style>
  <w:style w:type="paragraph" w:styleId="ListParagraph">
    <w:name w:val="List Paragraph"/>
    <w:basedOn w:val="Normal"/>
    <w:uiPriority w:val="34"/>
    <w:qFormat/>
    <w:rsid w:val="00CB55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6C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7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4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09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923"/>
  </w:style>
  <w:style w:type="paragraph" w:styleId="Footer">
    <w:name w:val="footer"/>
    <w:basedOn w:val="Normal"/>
    <w:link w:val="FooterChar"/>
    <w:uiPriority w:val="99"/>
    <w:unhideWhenUsed/>
    <w:rsid w:val="004A09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923"/>
  </w:style>
  <w:style w:type="paragraph" w:styleId="ListParagraph">
    <w:name w:val="List Paragraph"/>
    <w:basedOn w:val="Normal"/>
    <w:uiPriority w:val="34"/>
    <w:qFormat/>
    <w:rsid w:val="00CB5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52980-3F5D-42DA-9EF4-03376749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giah</dc:creator>
  <cp:lastModifiedBy>mosavi</cp:lastModifiedBy>
  <cp:revision>3</cp:revision>
  <cp:lastPrinted>2018-10-29T05:07:00Z</cp:lastPrinted>
  <dcterms:created xsi:type="dcterms:W3CDTF">2018-10-29T06:08:00Z</dcterms:created>
  <dcterms:modified xsi:type="dcterms:W3CDTF">2018-10-29T06:09:00Z</dcterms:modified>
</cp:coreProperties>
</file>